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74B4" w:rsidRDefault="002974B4" w:rsidP="00D77BA9">
      <w:pPr>
        <w:tabs>
          <w:tab w:val="center" w:pos="5233"/>
          <w:tab w:val="left" w:pos="5970"/>
          <w:tab w:val="right" w:pos="10466"/>
        </w:tabs>
        <w:spacing w:after="0" w:line="240" w:lineRule="auto"/>
        <w:jc w:val="center"/>
        <w:rPr>
          <w:rFonts w:asciiTheme="majorHAnsi" w:hAnsiTheme="majorHAnsi"/>
          <w:b/>
          <w:bCs/>
          <w:sz w:val="28"/>
          <w:szCs w:val="28"/>
          <w:lang w:bidi="ar-DZ"/>
        </w:rPr>
      </w:pPr>
      <w:r>
        <w:rPr>
          <w:noProof/>
        </w:rPr>
        <w:drawing>
          <wp:anchor distT="12192" distB="18669" distL="120396" distR="119888" simplePos="0" relativeHeight="251657216" behindDoc="0" locked="0" layoutInCell="1" allowOverlap="1">
            <wp:simplePos x="0" y="0"/>
            <wp:positionH relativeFrom="margin">
              <wp:posOffset>-322580</wp:posOffset>
            </wp:positionH>
            <wp:positionV relativeFrom="margin">
              <wp:posOffset>-194945</wp:posOffset>
            </wp:positionV>
            <wp:extent cx="1041400" cy="755015"/>
            <wp:effectExtent l="19050" t="0" r="6350" b="0"/>
            <wp:wrapSquare wrapText="bothSides"/>
            <wp:docPr id="2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17000" contrast="64000"/>
                      <a:extLst>
                        <a:ext uri="{28A0092B-C50C-407E-A947-70E740481C1C}">
                          <a14:useLocalDpi xmlns:lc="http://schemas.openxmlformats.org/drawingml/2006/lockedCanvas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140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2192" distB="18669" distL="120396" distR="119888" simplePos="0" relativeHeight="251658240" behindDoc="0" locked="0" layoutInCell="1" allowOverlap="1">
            <wp:simplePos x="0" y="0"/>
            <wp:positionH relativeFrom="margin">
              <wp:posOffset>5847715</wp:posOffset>
            </wp:positionH>
            <wp:positionV relativeFrom="margin">
              <wp:posOffset>-194945</wp:posOffset>
            </wp:positionV>
            <wp:extent cx="1041400" cy="755015"/>
            <wp:effectExtent l="19050" t="0" r="6350" b="0"/>
            <wp:wrapSquare wrapText="bothSides"/>
            <wp:docPr id="3" name="Imag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17000" contrast="64000"/>
                      <a:extLst>
                        <a:ext uri="{28A0092B-C50C-407E-A947-70E740481C1C}">
                          <a14:useLocalDpi xmlns:lc="http://schemas.openxmlformats.org/drawingml/2006/lockedCanvas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140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 xml:space="preserve">الرابطـــــة </w:t>
      </w:r>
      <w:proofErr w:type="spellStart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>الولائيـــة</w:t>
      </w:r>
      <w:proofErr w:type="spellEnd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 xml:space="preserve"> لكـــرة القـــــدم </w:t>
      </w:r>
      <w:proofErr w:type="spellStart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>تيبــــــازة</w:t>
      </w:r>
      <w:proofErr w:type="spellEnd"/>
    </w:p>
    <w:p w:rsidR="002974B4" w:rsidRDefault="002974B4" w:rsidP="00D77BA9">
      <w:pPr>
        <w:tabs>
          <w:tab w:val="left" w:pos="5970"/>
        </w:tabs>
        <w:spacing w:after="0" w:line="240" w:lineRule="auto"/>
        <w:jc w:val="center"/>
        <w:rPr>
          <w:rFonts w:asciiTheme="majorHAnsi" w:hAnsiTheme="majorHAnsi"/>
          <w:b/>
          <w:bCs/>
          <w:sz w:val="24"/>
          <w:szCs w:val="24"/>
          <w:lang w:bidi="ar-DZ"/>
        </w:rPr>
      </w:pPr>
      <w:r>
        <w:rPr>
          <w:rFonts w:asciiTheme="majorHAnsi" w:hAnsiTheme="majorHAnsi"/>
          <w:b/>
          <w:bCs/>
          <w:sz w:val="24"/>
          <w:szCs w:val="24"/>
          <w:lang w:bidi="ar-DZ"/>
        </w:rPr>
        <w:t>WILAYA FOOTBALL  LEAGUE TIPASA</w:t>
      </w:r>
    </w:p>
    <w:p w:rsidR="002974B4" w:rsidRPr="005F6A60" w:rsidRDefault="002974B4" w:rsidP="00D77BA9">
      <w:pPr>
        <w:spacing w:after="0" w:line="240" w:lineRule="auto"/>
        <w:rPr>
          <w:sz w:val="4"/>
          <w:szCs w:val="4"/>
        </w:rPr>
      </w:pPr>
    </w:p>
    <w:p w:rsidR="00686AAB" w:rsidRDefault="00686AAB" w:rsidP="008705D4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32"/>
          <w:szCs w:val="32"/>
          <w:rtl/>
        </w:rPr>
      </w:pPr>
    </w:p>
    <w:p w:rsidR="003F799D" w:rsidRDefault="003F799D" w:rsidP="008705D4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32"/>
          <w:szCs w:val="32"/>
          <w:rtl/>
        </w:rPr>
      </w:pPr>
    </w:p>
    <w:p w:rsidR="003F799D" w:rsidRPr="00522A25" w:rsidRDefault="003F799D" w:rsidP="008705D4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2"/>
          <w:szCs w:val="2"/>
          <w:rtl/>
        </w:rPr>
      </w:pPr>
    </w:p>
    <w:p w:rsidR="003F799D" w:rsidRDefault="003F799D" w:rsidP="008705D4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32"/>
          <w:szCs w:val="32"/>
          <w:rtl/>
        </w:rPr>
      </w:pPr>
    </w:p>
    <w:p w:rsidR="002974B4" w:rsidRPr="005F6A60" w:rsidRDefault="00A83DA3" w:rsidP="006C305E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السبــت </w:t>
      </w:r>
      <w:r w:rsidR="00645167"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 xml:space="preserve">11 </w:t>
      </w:r>
      <w:proofErr w:type="spellStart"/>
      <w:r w:rsidR="00645167"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>أفــريــل</w:t>
      </w:r>
      <w:proofErr w:type="spellEnd"/>
      <w:r w:rsidR="002974B4" w:rsidRPr="005F6A60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</w:t>
      </w:r>
      <w:r w:rsidR="002974B4" w:rsidRPr="005F6A60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202</w:t>
      </w:r>
      <w:r w:rsidR="003D18FB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>6</w:t>
      </w:r>
    </w:p>
    <w:p w:rsidR="00686AAB" w:rsidRDefault="00686AAB" w:rsidP="008705D4">
      <w:pPr>
        <w:spacing w:after="0" w:line="240" w:lineRule="auto"/>
        <w:jc w:val="right"/>
        <w:rPr>
          <w:rFonts w:asciiTheme="majorBidi" w:hAnsiTheme="majorBidi" w:cstheme="majorBidi"/>
          <w:sz w:val="32"/>
          <w:szCs w:val="32"/>
          <w:rtl/>
        </w:rPr>
      </w:pPr>
    </w:p>
    <w:p w:rsidR="009B6732" w:rsidRDefault="00466628" w:rsidP="00782C46">
      <w:pPr>
        <w:spacing w:after="0" w:line="240" w:lineRule="auto"/>
        <w:jc w:val="right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u w:val="double"/>
          <w:rtl/>
        </w:rPr>
        <w:t>الجولة ال</w:t>
      </w:r>
      <w:r w:rsidR="00782C46">
        <w:rPr>
          <w:rFonts w:asciiTheme="majorBidi" w:hAnsiTheme="majorBidi" w:cstheme="majorBidi" w:hint="cs"/>
          <w:sz w:val="32"/>
          <w:szCs w:val="32"/>
          <w:u w:val="double"/>
          <w:rtl/>
        </w:rPr>
        <w:t>ثامنة</w:t>
      </w:r>
      <w:r>
        <w:rPr>
          <w:rFonts w:asciiTheme="majorBidi" w:hAnsiTheme="majorBidi" w:cstheme="majorBidi" w:hint="cs"/>
          <w:sz w:val="32"/>
          <w:szCs w:val="32"/>
          <w:u w:val="double"/>
          <w:rtl/>
        </w:rPr>
        <w:t xml:space="preserve"> </w:t>
      </w:r>
      <w:proofErr w:type="gramStart"/>
      <w:r>
        <w:rPr>
          <w:rFonts w:asciiTheme="majorBidi" w:hAnsiTheme="majorBidi" w:cstheme="majorBidi" w:hint="cs"/>
          <w:sz w:val="32"/>
          <w:szCs w:val="32"/>
          <w:u w:val="double"/>
          <w:rtl/>
        </w:rPr>
        <w:t>ل</w:t>
      </w:r>
      <w:r w:rsidR="008705D4" w:rsidRPr="00663B46">
        <w:rPr>
          <w:rFonts w:asciiTheme="majorBidi" w:hAnsiTheme="majorBidi" w:cstheme="majorBidi" w:hint="cs"/>
          <w:sz w:val="32"/>
          <w:szCs w:val="32"/>
          <w:u w:val="double"/>
          <w:rtl/>
        </w:rPr>
        <w:t>مباريات  الفئات</w:t>
      </w:r>
      <w:proofErr w:type="gramEnd"/>
      <w:r w:rsidR="008705D4" w:rsidRPr="00663B46">
        <w:rPr>
          <w:rFonts w:asciiTheme="majorBidi" w:hAnsiTheme="majorBidi" w:cstheme="majorBidi" w:hint="cs"/>
          <w:sz w:val="32"/>
          <w:szCs w:val="32"/>
          <w:u w:val="double"/>
          <w:rtl/>
        </w:rPr>
        <w:t xml:space="preserve"> اقل من 13سنة </w:t>
      </w:r>
      <w:r w:rsidR="00663B46">
        <w:rPr>
          <w:rFonts w:asciiTheme="majorBidi" w:hAnsiTheme="majorBidi" w:cstheme="majorBidi" w:hint="cs"/>
          <w:sz w:val="32"/>
          <w:szCs w:val="32"/>
          <w:rtl/>
        </w:rPr>
        <w:t>:</w:t>
      </w:r>
    </w:p>
    <w:p w:rsidR="008705D4" w:rsidRDefault="008705D4" w:rsidP="008705D4">
      <w:pPr>
        <w:spacing w:after="0" w:line="240" w:lineRule="auto"/>
        <w:jc w:val="right"/>
        <w:rPr>
          <w:rFonts w:asciiTheme="majorBidi" w:hAnsiTheme="majorBidi" w:cstheme="majorBidi"/>
          <w:sz w:val="32"/>
          <w:szCs w:val="32"/>
          <w:rtl/>
        </w:rPr>
      </w:pPr>
    </w:p>
    <w:p w:rsidR="008705D4" w:rsidRPr="00663B46" w:rsidRDefault="008705D4" w:rsidP="008705D4">
      <w:pPr>
        <w:spacing w:after="0" w:line="240" w:lineRule="auto"/>
        <w:jc w:val="right"/>
        <w:rPr>
          <w:rFonts w:asciiTheme="majorBidi" w:hAnsiTheme="majorBidi" w:cstheme="majorBidi"/>
          <w:sz w:val="32"/>
          <w:szCs w:val="32"/>
          <w:u w:val="double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 </w:t>
      </w:r>
      <w:r w:rsidRPr="00663B46">
        <w:rPr>
          <w:rFonts w:asciiTheme="majorBidi" w:hAnsiTheme="majorBidi" w:cstheme="majorBidi" w:hint="cs"/>
          <w:sz w:val="32"/>
          <w:szCs w:val="32"/>
          <w:u w:val="double"/>
          <w:rtl/>
        </w:rPr>
        <w:t>مجموعة</w:t>
      </w:r>
      <w:r w:rsidR="00A83DA3">
        <w:rPr>
          <w:rFonts w:asciiTheme="majorBidi" w:hAnsiTheme="majorBidi" w:cstheme="majorBidi" w:hint="cs"/>
          <w:sz w:val="32"/>
          <w:szCs w:val="32"/>
          <w:u w:val="double"/>
          <w:rtl/>
        </w:rPr>
        <w:t xml:space="preserve"> وسط </w:t>
      </w:r>
      <w:r w:rsidRPr="00663B46">
        <w:rPr>
          <w:rFonts w:asciiTheme="majorBidi" w:hAnsiTheme="majorBidi" w:cstheme="majorBidi" w:hint="cs"/>
          <w:sz w:val="32"/>
          <w:szCs w:val="32"/>
          <w:u w:val="double"/>
          <w:rtl/>
        </w:rPr>
        <w:t xml:space="preserve"> الشرق :</w:t>
      </w:r>
    </w:p>
    <w:tbl>
      <w:tblPr>
        <w:tblStyle w:val="Grilledutableau"/>
        <w:tblpPr w:leftFromText="141" w:rightFromText="141" w:vertAnchor="text" w:horzAnchor="margin" w:tblpXSpec="right" w:tblpY="266"/>
        <w:tblW w:w="10349" w:type="dxa"/>
        <w:tblLook w:val="04A0"/>
      </w:tblPr>
      <w:tblGrid>
        <w:gridCol w:w="3510"/>
        <w:gridCol w:w="993"/>
        <w:gridCol w:w="2126"/>
        <w:gridCol w:w="2126"/>
        <w:gridCol w:w="1594"/>
      </w:tblGrid>
      <w:tr w:rsidR="00663B46" w:rsidTr="002123E9">
        <w:tc>
          <w:tcPr>
            <w:tcW w:w="35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63B46" w:rsidRPr="003D08A7" w:rsidRDefault="007D1BA2" w:rsidP="002123E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الأصناف</w:t>
            </w:r>
            <w:proofErr w:type="gramEnd"/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63B46" w:rsidRPr="003D08A7" w:rsidRDefault="007D1BA2" w:rsidP="002123E9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التوقيت </w:t>
            </w:r>
            <w:r w:rsidR="00663B46" w:rsidRPr="003D08A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gramEnd"/>
          </w:p>
        </w:tc>
        <w:tc>
          <w:tcPr>
            <w:tcW w:w="42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63B46" w:rsidRPr="003D08A7" w:rsidRDefault="00663B46" w:rsidP="002123E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</w:t>
            </w: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قــــاءات</w:t>
            </w:r>
          </w:p>
        </w:tc>
        <w:tc>
          <w:tcPr>
            <w:tcW w:w="1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63B46" w:rsidRPr="003D08A7" w:rsidRDefault="00663B46" w:rsidP="002123E9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الملاع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ــــ</w:t>
            </w: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ب</w:t>
            </w:r>
            <w:proofErr w:type="gramEnd"/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782C46" w:rsidTr="002123E9">
        <w:trPr>
          <w:trHeight w:val="405"/>
        </w:trPr>
        <w:tc>
          <w:tcPr>
            <w:tcW w:w="351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82C46" w:rsidRPr="007D1BA2" w:rsidRDefault="00782C46" w:rsidP="00782C46">
            <w:pPr>
              <w:rPr>
                <w:rFonts w:asciiTheme="majorBidi" w:hAnsiTheme="majorBidi" w:cstheme="majorBidi"/>
                <w:sz w:val="6"/>
                <w:szCs w:val="6"/>
              </w:rPr>
            </w:pPr>
          </w:p>
          <w:p w:rsidR="00782C46" w:rsidRPr="007D1BA2" w:rsidRDefault="00782C46" w:rsidP="00782C46">
            <w:pPr>
              <w:rPr>
                <w:rFonts w:asciiTheme="majorBidi" w:hAnsiTheme="majorBidi" w:cstheme="majorBidi"/>
                <w:sz w:val="8"/>
                <w:szCs w:val="8"/>
              </w:rPr>
            </w:pPr>
          </w:p>
          <w:p w:rsidR="00782C46" w:rsidRPr="007D1BA2" w:rsidRDefault="00782C46" w:rsidP="00B17546">
            <w:pPr>
              <w:jc w:val="center"/>
              <w:rPr>
                <w:rFonts w:asciiTheme="majorBidi" w:hAnsiTheme="majorBidi" w:cstheme="majorBidi"/>
                <w:sz w:val="6"/>
                <w:szCs w:val="6"/>
              </w:rPr>
            </w:pPr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>اقل من 13سنة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782C46" w:rsidRDefault="00402EAE" w:rsidP="00654A46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09</w:t>
            </w:r>
            <w:r w:rsidR="00782C46">
              <w:rPr>
                <w:rFonts w:asciiTheme="majorBidi" w:hAnsiTheme="majorBidi" w:cstheme="majorBidi" w:hint="cs"/>
                <w:sz w:val="28"/>
                <w:szCs w:val="28"/>
                <w:rtl/>
              </w:rPr>
              <w:t>:</w:t>
            </w:r>
            <w:r w:rsidR="00654A46">
              <w:rPr>
                <w:rFonts w:asciiTheme="majorBidi" w:hAnsiTheme="majorBidi" w:cstheme="majorBidi" w:hint="cs"/>
                <w:sz w:val="28"/>
                <w:szCs w:val="28"/>
                <w:rtl/>
              </w:rPr>
              <w:t>3</w:t>
            </w:r>
            <w:r w:rsidR="00782C46">
              <w:rPr>
                <w:rFonts w:asciiTheme="majorBidi" w:hAnsiTheme="majorBidi" w:cstheme="majorBidi" w:hint="cs"/>
                <w:sz w:val="28"/>
                <w:szCs w:val="28"/>
                <w:rtl/>
              </w:rPr>
              <w:t>0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82C46" w:rsidRPr="00663B46" w:rsidRDefault="00782C46" w:rsidP="00782C46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هلال </w:t>
            </w:r>
            <w:proofErr w:type="spellStart"/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>فوكة</w:t>
            </w:r>
            <w:proofErr w:type="spellEnd"/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82C46" w:rsidRPr="00782C46" w:rsidRDefault="00782C46" w:rsidP="00782C46">
            <w:pPr>
              <w:jc w:val="right"/>
              <w:rPr>
                <w:rFonts w:asciiTheme="majorBidi" w:hAnsiTheme="majorBidi" w:cstheme="majorBidi"/>
                <w:sz w:val="4"/>
                <w:szCs w:val="4"/>
                <w:rtl/>
              </w:rPr>
            </w:pPr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شباب امن </w:t>
            </w:r>
            <w:proofErr w:type="spellStart"/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>تيبازة</w:t>
            </w:r>
            <w:proofErr w:type="spellEnd"/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 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159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82C46" w:rsidRDefault="00636482" w:rsidP="00636482">
            <w:pPr>
              <w:ind w:left="-283" w:right="-57"/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ملعب البلدي أحمد مواز  </w:t>
            </w: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القليعة</w:t>
            </w:r>
            <w:proofErr w:type="spellEnd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</w:p>
        </w:tc>
      </w:tr>
      <w:tr w:rsidR="00782C46" w:rsidTr="00614727">
        <w:trPr>
          <w:trHeight w:val="405"/>
        </w:trPr>
        <w:tc>
          <w:tcPr>
            <w:tcW w:w="351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82C46" w:rsidRPr="007D1BA2" w:rsidRDefault="00782C46" w:rsidP="00B17546">
            <w:pPr>
              <w:jc w:val="center"/>
              <w:rPr>
                <w:rFonts w:asciiTheme="majorBidi" w:hAnsiTheme="majorBidi" w:cstheme="majorBidi"/>
                <w:sz w:val="6"/>
                <w:szCs w:val="6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782C46" w:rsidRDefault="00402EAE" w:rsidP="00654A46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09</w:t>
            </w:r>
            <w:r w:rsidR="00782C46">
              <w:rPr>
                <w:rFonts w:asciiTheme="majorBidi" w:hAnsiTheme="majorBidi" w:cstheme="majorBidi" w:hint="cs"/>
                <w:sz w:val="28"/>
                <w:szCs w:val="28"/>
                <w:rtl/>
              </w:rPr>
              <w:t>:</w:t>
            </w:r>
            <w:r w:rsidR="00654A46">
              <w:rPr>
                <w:rFonts w:asciiTheme="majorBidi" w:hAnsiTheme="majorBidi" w:cstheme="majorBidi" w:hint="cs"/>
                <w:sz w:val="28"/>
                <w:szCs w:val="28"/>
                <w:rtl/>
              </w:rPr>
              <w:t>3</w:t>
            </w:r>
            <w:r w:rsidR="00782C46">
              <w:rPr>
                <w:rFonts w:asciiTheme="majorBidi" w:hAnsiTheme="majorBidi" w:cstheme="majorBidi" w:hint="cs"/>
                <w:sz w:val="28"/>
                <w:szCs w:val="28"/>
                <w:rtl/>
              </w:rPr>
              <w:t>0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82C46" w:rsidRPr="00663B46" w:rsidRDefault="00782C46" w:rsidP="00782C46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شباب </w:t>
            </w: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بوهارون</w:t>
            </w:r>
            <w:proofErr w:type="spellEnd"/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82C46" w:rsidRPr="00663B46" w:rsidRDefault="00782C46" w:rsidP="00782C46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نجمة </w:t>
            </w: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القليعة</w:t>
            </w:r>
            <w:proofErr w:type="spellEnd"/>
          </w:p>
        </w:tc>
        <w:tc>
          <w:tcPr>
            <w:tcW w:w="15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82C46" w:rsidRDefault="00782C46" w:rsidP="0006524F">
            <w:pPr>
              <w:ind w:left="-283" w:right="-57"/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782C46" w:rsidTr="00B17546">
        <w:trPr>
          <w:trHeight w:val="405"/>
        </w:trPr>
        <w:tc>
          <w:tcPr>
            <w:tcW w:w="351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82C46" w:rsidRPr="007D1BA2" w:rsidRDefault="00782C46" w:rsidP="00782C46">
            <w:pPr>
              <w:jc w:val="center"/>
              <w:rPr>
                <w:rFonts w:asciiTheme="majorBidi" w:hAnsiTheme="majorBidi" w:cstheme="majorBidi"/>
                <w:sz w:val="6"/>
                <w:szCs w:val="6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782C46" w:rsidRPr="000571F5" w:rsidRDefault="00402EAE" w:rsidP="00782C46">
            <w:pPr>
              <w:ind w:right="-57"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10</w:t>
            </w:r>
            <w:r w:rsidR="00782C46">
              <w:rPr>
                <w:rFonts w:asciiTheme="majorBidi" w:hAnsiTheme="majorBidi" w:cstheme="majorBidi" w:hint="cs"/>
                <w:sz w:val="28"/>
                <w:szCs w:val="28"/>
                <w:rtl/>
              </w:rPr>
              <w:t>:00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82C46" w:rsidRPr="00663B46" w:rsidRDefault="00782C46" w:rsidP="00782C46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مشعل </w:t>
            </w: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فوكة</w:t>
            </w:r>
            <w:proofErr w:type="spellEnd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  <w:r w:rsidRPr="006B351C">
              <w:rPr>
                <w:rFonts w:asciiTheme="majorBidi" w:hAnsiTheme="majorBidi" w:cstheme="majorBidi" w:hint="cs"/>
                <w:color w:val="FF0000"/>
                <w:sz w:val="32"/>
                <w:szCs w:val="32"/>
                <w:rtl/>
              </w:rPr>
              <w:t xml:space="preserve"> </w:t>
            </w:r>
            <w:r>
              <w:rPr>
                <w:rFonts w:asciiTheme="majorBidi" w:hAnsiTheme="majorBidi" w:cstheme="majorBidi" w:hint="cs"/>
                <w:color w:val="FF0000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82C46" w:rsidRDefault="00782C46" w:rsidP="00782C46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proofErr w:type="spellStart"/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>مولودية</w:t>
            </w:r>
            <w:proofErr w:type="spellEnd"/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  <w:proofErr w:type="spellStart"/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>الحطاطبة</w:t>
            </w:r>
            <w:proofErr w:type="spellEnd"/>
          </w:p>
        </w:tc>
        <w:tc>
          <w:tcPr>
            <w:tcW w:w="15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82C46" w:rsidRDefault="00782C46" w:rsidP="00782C46">
            <w:pPr>
              <w:ind w:left="-283" w:right="-57"/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782C46" w:rsidTr="00B53BE3">
        <w:trPr>
          <w:trHeight w:val="405"/>
        </w:trPr>
        <w:tc>
          <w:tcPr>
            <w:tcW w:w="351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82C46" w:rsidRPr="007D1BA2" w:rsidRDefault="00782C46" w:rsidP="00782C46">
            <w:pPr>
              <w:jc w:val="center"/>
              <w:rPr>
                <w:rFonts w:asciiTheme="majorBidi" w:hAnsiTheme="majorBidi" w:cstheme="majorBidi"/>
                <w:sz w:val="6"/>
                <w:szCs w:val="6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782C46" w:rsidRDefault="00402EAE" w:rsidP="00402EAE">
            <w:pPr>
              <w:ind w:right="-57"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10</w:t>
            </w:r>
            <w:r w:rsidR="00782C46">
              <w:rPr>
                <w:rFonts w:asciiTheme="majorBidi" w:hAnsiTheme="majorBidi" w:cstheme="majorBidi" w:hint="cs"/>
                <w:sz w:val="28"/>
                <w:szCs w:val="28"/>
                <w:rtl/>
              </w:rPr>
              <w:t>:00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82C46" w:rsidRPr="00663B46" w:rsidRDefault="00782C46" w:rsidP="00782C46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مستقبل </w:t>
            </w:r>
            <w:proofErr w:type="spellStart"/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>القليعة</w:t>
            </w:r>
            <w:proofErr w:type="spellEnd"/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82C46" w:rsidRDefault="00782C46" w:rsidP="00782C46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proofErr w:type="spellStart"/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  <w:lang w:bidi="ar-DZ"/>
              </w:rPr>
              <w:t>سويداني</w:t>
            </w:r>
            <w:proofErr w:type="spellEnd"/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  <w:lang w:bidi="ar-DZ"/>
              </w:rPr>
              <w:t xml:space="preserve"> </w:t>
            </w:r>
            <w:proofErr w:type="spellStart"/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  <w:lang w:bidi="ar-DZ"/>
              </w:rPr>
              <w:t>القليعة</w:t>
            </w:r>
            <w:proofErr w:type="spellEnd"/>
          </w:p>
        </w:tc>
        <w:tc>
          <w:tcPr>
            <w:tcW w:w="15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82C46" w:rsidRDefault="00782C46" w:rsidP="00782C46">
            <w:pPr>
              <w:ind w:left="-283" w:right="-57"/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2123E9" w:rsidTr="00782C46">
        <w:trPr>
          <w:trHeight w:val="217"/>
        </w:trPr>
        <w:tc>
          <w:tcPr>
            <w:tcW w:w="3510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2123E9" w:rsidRDefault="002123E9" w:rsidP="002123E9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6839" w:type="dxa"/>
            <w:gridSpan w:val="4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123E9" w:rsidRDefault="002123E9" w:rsidP="00402EAE">
            <w:pPr>
              <w:bidi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  <w:r w:rsidR="000D4429"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  <w:r w:rsidR="00782C46"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شباب  </w:t>
            </w:r>
            <w:proofErr w:type="spellStart"/>
            <w:r w:rsidR="00782C46"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>الشعيبة</w:t>
            </w:r>
            <w:proofErr w:type="spellEnd"/>
            <w:r w:rsidR="00782C46">
              <w:rPr>
                <w:rFonts w:asciiTheme="majorBidi" w:hAnsiTheme="majorBidi" w:cstheme="majorBidi" w:hint="cs"/>
                <w:color w:val="FF0000"/>
                <w:sz w:val="32"/>
                <w:szCs w:val="32"/>
                <w:rtl/>
              </w:rPr>
              <w:t xml:space="preserve"> </w:t>
            </w:r>
            <w:r w:rsidR="00402EAE" w:rsidRPr="00402EAE">
              <w:rPr>
                <w:rFonts w:asciiTheme="majorBidi" w:hAnsiTheme="majorBidi" w:cstheme="majorBidi" w:hint="cs"/>
                <w:sz w:val="32"/>
                <w:szCs w:val="32"/>
                <w:rtl/>
              </w:rPr>
              <w:t>/</w:t>
            </w:r>
            <w:r w:rsidR="00402EAE">
              <w:rPr>
                <w:rFonts w:asciiTheme="majorBidi" w:hAnsiTheme="majorBidi" w:cstheme="majorBidi" w:hint="cs"/>
                <w:color w:val="FF0000"/>
                <w:sz w:val="32"/>
                <w:szCs w:val="32"/>
                <w:rtl/>
              </w:rPr>
              <w:t xml:space="preserve"> </w:t>
            </w:r>
            <w:r w:rsidR="00402EAE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ن.</w:t>
            </w:r>
            <w:r w:rsidR="00402EAE"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الساحلي </w:t>
            </w:r>
            <w:proofErr w:type="spellStart"/>
            <w:r w:rsidR="00402EAE"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>القليعة</w:t>
            </w:r>
            <w:proofErr w:type="spellEnd"/>
            <w:r w:rsidR="00402EAE">
              <w:rPr>
                <w:rFonts w:asciiTheme="majorBidi" w:hAnsiTheme="majorBidi" w:cstheme="majorBidi" w:hint="cs"/>
                <w:color w:val="FF0000"/>
                <w:sz w:val="32"/>
                <w:szCs w:val="32"/>
                <w:rtl/>
              </w:rPr>
              <w:t xml:space="preserve"> : </w:t>
            </w:r>
            <w:r w:rsidRPr="006B351C">
              <w:rPr>
                <w:rFonts w:asciiTheme="majorBidi" w:hAnsiTheme="majorBidi" w:cstheme="majorBidi" w:hint="cs"/>
                <w:color w:val="FF0000"/>
                <w:sz w:val="32"/>
                <w:szCs w:val="32"/>
                <w:rtl/>
              </w:rPr>
              <w:t xml:space="preserve">معفــى 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</w:p>
        </w:tc>
      </w:tr>
    </w:tbl>
    <w:p w:rsidR="00994723" w:rsidRDefault="00994723" w:rsidP="00337D1F">
      <w:pPr>
        <w:spacing w:after="0" w:line="240" w:lineRule="auto"/>
        <w:rPr>
          <w:rFonts w:asciiTheme="majorBidi" w:hAnsiTheme="majorBidi" w:cstheme="majorBidi"/>
          <w:sz w:val="32"/>
          <w:szCs w:val="32"/>
          <w:u w:val="double"/>
          <w:rtl/>
        </w:rPr>
      </w:pPr>
    </w:p>
    <w:p w:rsidR="00994723" w:rsidRDefault="00994723" w:rsidP="00337D1F">
      <w:pPr>
        <w:spacing w:after="0" w:line="240" w:lineRule="auto"/>
        <w:rPr>
          <w:rFonts w:asciiTheme="majorBidi" w:hAnsiTheme="majorBidi" w:cstheme="majorBidi"/>
          <w:sz w:val="32"/>
          <w:szCs w:val="32"/>
          <w:u w:val="double"/>
          <w:rtl/>
        </w:rPr>
      </w:pPr>
    </w:p>
    <w:p w:rsidR="00663B46" w:rsidRPr="00663B46" w:rsidRDefault="00663B46" w:rsidP="00A83DA3">
      <w:pPr>
        <w:spacing w:after="0" w:line="240" w:lineRule="auto"/>
        <w:jc w:val="right"/>
        <w:rPr>
          <w:rFonts w:asciiTheme="majorBidi" w:hAnsiTheme="majorBidi" w:cstheme="majorBidi"/>
          <w:sz w:val="32"/>
          <w:szCs w:val="32"/>
          <w:u w:val="double"/>
          <w:rtl/>
        </w:rPr>
      </w:pPr>
      <w:r w:rsidRPr="00663B46">
        <w:rPr>
          <w:rFonts w:asciiTheme="majorBidi" w:hAnsiTheme="majorBidi" w:cstheme="majorBidi" w:hint="cs"/>
          <w:sz w:val="32"/>
          <w:szCs w:val="32"/>
          <w:u w:val="double"/>
          <w:rtl/>
        </w:rPr>
        <w:t xml:space="preserve">مجموعة </w:t>
      </w:r>
      <w:r w:rsidR="00A83DA3">
        <w:rPr>
          <w:rFonts w:asciiTheme="majorBidi" w:hAnsiTheme="majorBidi" w:cstheme="majorBidi" w:hint="cs"/>
          <w:sz w:val="32"/>
          <w:szCs w:val="32"/>
          <w:u w:val="double"/>
          <w:rtl/>
        </w:rPr>
        <w:t xml:space="preserve">وسط الغرب </w:t>
      </w:r>
      <w:r w:rsidRPr="00663B46">
        <w:rPr>
          <w:rFonts w:asciiTheme="majorBidi" w:hAnsiTheme="majorBidi" w:cstheme="majorBidi" w:hint="cs"/>
          <w:sz w:val="32"/>
          <w:szCs w:val="32"/>
          <w:u w:val="double"/>
          <w:rtl/>
        </w:rPr>
        <w:t xml:space="preserve"> :</w:t>
      </w:r>
    </w:p>
    <w:p w:rsidR="00663B46" w:rsidRPr="00663B46" w:rsidRDefault="00663B46" w:rsidP="00663B46">
      <w:pPr>
        <w:spacing w:after="0" w:line="240" w:lineRule="auto"/>
        <w:jc w:val="right"/>
        <w:rPr>
          <w:rFonts w:asciiTheme="majorBidi" w:hAnsiTheme="majorBidi" w:cstheme="majorBidi"/>
          <w:sz w:val="32"/>
          <w:szCs w:val="32"/>
          <w:rtl/>
        </w:rPr>
      </w:pPr>
    </w:p>
    <w:tbl>
      <w:tblPr>
        <w:tblStyle w:val="Grilledutableau"/>
        <w:tblW w:w="10065" w:type="dxa"/>
        <w:tblInd w:w="675" w:type="dxa"/>
        <w:tblLook w:val="04A0"/>
      </w:tblPr>
      <w:tblGrid>
        <w:gridCol w:w="2835"/>
        <w:gridCol w:w="1110"/>
        <w:gridCol w:w="2253"/>
        <w:gridCol w:w="2307"/>
        <w:gridCol w:w="1560"/>
      </w:tblGrid>
      <w:tr w:rsidR="007D1BA2" w:rsidTr="00CB0D7C"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D1BA2" w:rsidRPr="003D08A7" w:rsidRDefault="007D1BA2" w:rsidP="007D1BA2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الأصناف</w:t>
            </w:r>
            <w:proofErr w:type="gramEnd"/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D1BA2" w:rsidRPr="003D08A7" w:rsidRDefault="007D1BA2" w:rsidP="007D1BA2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التوقيت </w:t>
            </w:r>
            <w:r w:rsidRPr="003D08A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gramEnd"/>
          </w:p>
        </w:tc>
        <w:tc>
          <w:tcPr>
            <w:tcW w:w="456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D1BA2" w:rsidRPr="003D08A7" w:rsidRDefault="007D1BA2" w:rsidP="007D1BA2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</w:t>
            </w: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قــــاءات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D1BA2" w:rsidRPr="003D08A7" w:rsidRDefault="007D1BA2" w:rsidP="007D1BA2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الملاع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ــــ</w:t>
            </w: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ب</w:t>
            </w:r>
            <w:proofErr w:type="gramEnd"/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782C46" w:rsidTr="00CB0D7C">
        <w:trPr>
          <w:trHeight w:val="144"/>
        </w:trPr>
        <w:tc>
          <w:tcPr>
            <w:tcW w:w="283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82C46" w:rsidRDefault="00782C46" w:rsidP="00CA4E7A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     </w:t>
            </w:r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>اقل من 13سنة</w:t>
            </w:r>
          </w:p>
        </w:tc>
        <w:tc>
          <w:tcPr>
            <w:tcW w:w="1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782C46" w:rsidRDefault="00654A46" w:rsidP="00654A46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09</w:t>
            </w:r>
            <w:r w:rsidR="00402EAE">
              <w:rPr>
                <w:rFonts w:asciiTheme="majorBidi" w:hAnsiTheme="majorBidi" w:cstheme="majorBidi" w:hint="cs"/>
                <w:sz w:val="28"/>
                <w:szCs w:val="28"/>
                <w:rtl/>
              </w:rPr>
              <w:t>: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3</w:t>
            </w:r>
            <w:r w:rsidR="00402EAE">
              <w:rPr>
                <w:rFonts w:asciiTheme="majorBidi" w:hAnsiTheme="majorBidi" w:cstheme="majorBidi" w:hint="cs"/>
                <w:sz w:val="28"/>
                <w:szCs w:val="28"/>
                <w:rtl/>
              </w:rPr>
              <w:t>0</w:t>
            </w:r>
          </w:p>
        </w:tc>
        <w:tc>
          <w:tcPr>
            <w:tcW w:w="225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782C46" w:rsidRDefault="00782C46" w:rsidP="002F1E48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مستقبل شباب </w:t>
            </w: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تيبازة</w:t>
            </w:r>
            <w:proofErr w:type="spellEnd"/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782C46" w:rsidRPr="006B351C" w:rsidRDefault="00782C46" w:rsidP="002F1E48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نور </w:t>
            </w: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تيبازة</w:t>
            </w:r>
            <w:proofErr w:type="spellEnd"/>
          </w:p>
        </w:tc>
        <w:tc>
          <w:tcPr>
            <w:tcW w:w="156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82C46" w:rsidRDefault="00402EAE" w:rsidP="00577A7F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ملعب البلدي </w:t>
            </w: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الناظور</w:t>
            </w:r>
            <w:proofErr w:type="spellEnd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</w:p>
        </w:tc>
      </w:tr>
      <w:tr w:rsidR="00782C46" w:rsidTr="006454FC">
        <w:trPr>
          <w:trHeight w:val="144"/>
        </w:trPr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82C46" w:rsidRDefault="00782C46" w:rsidP="00CA4E7A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1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782C46" w:rsidRDefault="00654A46" w:rsidP="00654A46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09</w:t>
            </w:r>
            <w:r w:rsidR="00402EAE">
              <w:rPr>
                <w:rFonts w:asciiTheme="majorBidi" w:hAnsiTheme="majorBidi" w:cstheme="majorBidi" w:hint="cs"/>
                <w:sz w:val="28"/>
                <w:szCs w:val="28"/>
                <w:rtl/>
              </w:rPr>
              <w:t>: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3</w:t>
            </w:r>
            <w:r w:rsidR="00402EAE">
              <w:rPr>
                <w:rFonts w:asciiTheme="majorBidi" w:hAnsiTheme="majorBidi" w:cstheme="majorBidi" w:hint="cs"/>
                <w:sz w:val="28"/>
                <w:szCs w:val="28"/>
                <w:rtl/>
              </w:rPr>
              <w:t>0</w:t>
            </w:r>
          </w:p>
        </w:tc>
        <w:tc>
          <w:tcPr>
            <w:tcW w:w="225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782C46" w:rsidRDefault="00782C46" w:rsidP="002F1E48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أمل سيدي عمر</w:t>
            </w:r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782C46" w:rsidRPr="006B351C" w:rsidRDefault="00782C46" w:rsidP="002F1E48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ايشنويين</w:t>
            </w:r>
            <w:proofErr w:type="spellEnd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تيبازة</w:t>
            </w:r>
            <w:proofErr w:type="spellEnd"/>
          </w:p>
        </w:tc>
        <w:tc>
          <w:tcPr>
            <w:tcW w:w="156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82C46" w:rsidRDefault="00782C46" w:rsidP="00577A7F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782C46" w:rsidTr="00DF7CD9">
        <w:trPr>
          <w:trHeight w:val="144"/>
        </w:trPr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82C46" w:rsidRDefault="00782C46" w:rsidP="00CA4E7A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1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782C46" w:rsidRDefault="00654A46" w:rsidP="00654A46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10</w:t>
            </w:r>
            <w:r w:rsidR="00402EAE">
              <w:rPr>
                <w:rFonts w:asciiTheme="majorBidi" w:hAnsiTheme="majorBidi" w:cstheme="majorBidi" w:hint="cs"/>
                <w:sz w:val="28"/>
                <w:szCs w:val="28"/>
                <w:rtl/>
              </w:rPr>
              <w:t>: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3</w:t>
            </w:r>
            <w:r w:rsidR="00402EAE">
              <w:rPr>
                <w:rFonts w:asciiTheme="majorBidi" w:hAnsiTheme="majorBidi" w:cstheme="majorBidi" w:hint="cs"/>
                <w:sz w:val="28"/>
                <w:szCs w:val="28"/>
                <w:rtl/>
              </w:rPr>
              <w:t>0</w:t>
            </w:r>
          </w:p>
        </w:tc>
        <w:tc>
          <w:tcPr>
            <w:tcW w:w="225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782C46" w:rsidRDefault="00782C46" w:rsidP="002F1E48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6B351C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اتحاد مشعل </w:t>
            </w:r>
            <w:proofErr w:type="spellStart"/>
            <w:r w:rsidRPr="006B351C">
              <w:rPr>
                <w:rFonts w:asciiTheme="majorBidi" w:hAnsiTheme="majorBidi" w:cstheme="majorBidi"/>
                <w:sz w:val="28"/>
                <w:szCs w:val="28"/>
                <w:rtl/>
              </w:rPr>
              <w:t>حجوط</w:t>
            </w:r>
            <w:proofErr w:type="spellEnd"/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782C46" w:rsidRPr="006B351C" w:rsidRDefault="00782C46" w:rsidP="002F1E48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اتليتيك</w:t>
            </w:r>
            <w:proofErr w:type="spellEnd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تيبازة</w:t>
            </w:r>
            <w:proofErr w:type="spellEnd"/>
          </w:p>
        </w:tc>
        <w:tc>
          <w:tcPr>
            <w:tcW w:w="156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82C46" w:rsidRDefault="00782C46" w:rsidP="00577A7F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782C46" w:rsidTr="00910E33">
        <w:trPr>
          <w:trHeight w:val="144"/>
        </w:trPr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82C46" w:rsidRDefault="00782C46" w:rsidP="00CA4E7A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1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782C46" w:rsidRDefault="00654A46" w:rsidP="00654A46">
            <w:pPr>
              <w:ind w:right="-57"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10</w:t>
            </w:r>
            <w:r w:rsidR="00782C46">
              <w:rPr>
                <w:rFonts w:asciiTheme="majorBidi" w:hAnsiTheme="majorBidi" w:cstheme="majorBidi" w:hint="cs"/>
                <w:sz w:val="28"/>
                <w:szCs w:val="28"/>
                <w:rtl/>
              </w:rPr>
              <w:t>: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3</w:t>
            </w:r>
            <w:r w:rsidR="00782C46">
              <w:rPr>
                <w:rFonts w:asciiTheme="majorBidi" w:hAnsiTheme="majorBidi" w:cstheme="majorBidi" w:hint="cs"/>
                <w:sz w:val="28"/>
                <w:szCs w:val="28"/>
                <w:rtl/>
              </w:rPr>
              <w:t>0</w:t>
            </w:r>
          </w:p>
        </w:tc>
        <w:tc>
          <w:tcPr>
            <w:tcW w:w="225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782C46" w:rsidRDefault="00782C46" w:rsidP="002F1E48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proofErr w:type="spellStart"/>
            <w:r w:rsidRPr="006B351C">
              <w:rPr>
                <w:rFonts w:asciiTheme="majorBidi" w:hAnsiTheme="majorBidi" w:cstheme="majorBidi"/>
                <w:sz w:val="28"/>
                <w:szCs w:val="28"/>
                <w:rtl/>
              </w:rPr>
              <w:t>مولودية</w:t>
            </w:r>
            <w:proofErr w:type="spellEnd"/>
            <w:r w:rsidRPr="006B351C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  <w:proofErr w:type="spellStart"/>
            <w:r w:rsidRPr="006B351C">
              <w:rPr>
                <w:rFonts w:asciiTheme="majorBidi" w:hAnsiTheme="majorBidi" w:cstheme="majorBidi"/>
                <w:sz w:val="28"/>
                <w:szCs w:val="28"/>
                <w:rtl/>
              </w:rPr>
              <w:t>شرشال</w:t>
            </w:r>
            <w:proofErr w:type="spellEnd"/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782C46" w:rsidRDefault="00782C46" w:rsidP="002F1E48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أمل سيدي </w:t>
            </w: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غيلاس</w:t>
            </w:r>
            <w:proofErr w:type="spellEnd"/>
          </w:p>
        </w:tc>
        <w:tc>
          <w:tcPr>
            <w:tcW w:w="156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82C46" w:rsidRDefault="00782C46" w:rsidP="00577A7F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782C46" w:rsidTr="002773AD">
        <w:trPr>
          <w:trHeight w:val="144"/>
        </w:trPr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82C46" w:rsidRDefault="00782C46" w:rsidP="00CA4E7A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1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782C46" w:rsidRDefault="00654A46" w:rsidP="00654A46">
            <w:pPr>
              <w:ind w:right="-57"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11</w:t>
            </w:r>
            <w:r w:rsidR="00782C46">
              <w:rPr>
                <w:rFonts w:asciiTheme="majorBidi" w:hAnsiTheme="majorBidi" w:cstheme="majorBidi" w:hint="cs"/>
                <w:sz w:val="28"/>
                <w:szCs w:val="28"/>
                <w:rtl/>
              </w:rPr>
              <w:t>: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3</w:t>
            </w:r>
            <w:r w:rsidR="00782C46">
              <w:rPr>
                <w:rFonts w:asciiTheme="majorBidi" w:hAnsiTheme="majorBidi" w:cstheme="majorBidi" w:hint="cs"/>
                <w:sz w:val="28"/>
                <w:szCs w:val="28"/>
                <w:rtl/>
              </w:rPr>
              <w:t>0</w:t>
            </w:r>
          </w:p>
        </w:tc>
        <w:tc>
          <w:tcPr>
            <w:tcW w:w="225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782C46" w:rsidRDefault="00782C46" w:rsidP="002F1E48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>شباب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 </w:t>
            </w: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تيبازة</w:t>
            </w:r>
            <w:proofErr w:type="spellEnd"/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782C46" w:rsidRDefault="00782C46" w:rsidP="002F1E48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اتحاد 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الناظور</w:t>
            </w:r>
            <w:proofErr w:type="spellEnd"/>
          </w:p>
        </w:tc>
        <w:tc>
          <w:tcPr>
            <w:tcW w:w="156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82C46" w:rsidRDefault="00782C46" w:rsidP="00577A7F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782C46" w:rsidTr="00AE3973">
        <w:trPr>
          <w:trHeight w:val="144"/>
        </w:trPr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82C46" w:rsidRDefault="00782C46" w:rsidP="00CA4E7A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1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782C46" w:rsidRDefault="00782C46" w:rsidP="00654A46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1</w:t>
            </w:r>
            <w:r w:rsidR="00654A46">
              <w:rPr>
                <w:rFonts w:asciiTheme="majorBidi" w:hAnsiTheme="majorBidi" w:cstheme="majorBidi" w:hint="cs"/>
                <w:sz w:val="28"/>
                <w:szCs w:val="28"/>
                <w:rtl/>
              </w:rPr>
              <w:t>1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:</w:t>
            </w:r>
            <w:r w:rsidR="00654A46">
              <w:rPr>
                <w:rFonts w:asciiTheme="majorBidi" w:hAnsiTheme="majorBidi" w:cstheme="majorBidi" w:hint="cs"/>
                <w:sz w:val="28"/>
                <w:szCs w:val="28"/>
                <w:rtl/>
              </w:rPr>
              <w:t>3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0</w:t>
            </w:r>
          </w:p>
        </w:tc>
        <w:tc>
          <w:tcPr>
            <w:tcW w:w="225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782C46" w:rsidRDefault="00782C46" w:rsidP="002F1E48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اولمبيك </w:t>
            </w: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تيبازة</w:t>
            </w:r>
            <w:proofErr w:type="spellEnd"/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782C46" w:rsidRDefault="00782C46" w:rsidP="002F1E48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تحدي </w:t>
            </w: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الداموس</w:t>
            </w:r>
            <w:proofErr w:type="spellEnd"/>
          </w:p>
        </w:tc>
        <w:tc>
          <w:tcPr>
            <w:tcW w:w="156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82C46" w:rsidRDefault="00782C46" w:rsidP="00577A7F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</w:tbl>
    <w:p w:rsidR="006B351C" w:rsidRPr="006B351C" w:rsidRDefault="006B351C" w:rsidP="006B351C">
      <w:pPr>
        <w:rPr>
          <w:rFonts w:asciiTheme="majorBidi" w:hAnsiTheme="majorBidi" w:cstheme="majorBidi"/>
          <w:sz w:val="32"/>
          <w:szCs w:val="32"/>
        </w:rPr>
      </w:pPr>
    </w:p>
    <w:p w:rsidR="00D77BA9" w:rsidRPr="006B351C" w:rsidRDefault="00D77BA9" w:rsidP="006B351C">
      <w:pPr>
        <w:tabs>
          <w:tab w:val="left" w:pos="5697"/>
        </w:tabs>
        <w:rPr>
          <w:rFonts w:asciiTheme="majorBidi" w:hAnsiTheme="majorBidi" w:cstheme="majorBidi"/>
          <w:sz w:val="32"/>
          <w:szCs w:val="32"/>
        </w:rPr>
      </w:pPr>
    </w:p>
    <w:sectPr w:rsidR="00D77BA9" w:rsidRPr="006B351C" w:rsidSect="002974B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2974B4"/>
    <w:rsid w:val="00004386"/>
    <w:rsid w:val="000254BB"/>
    <w:rsid w:val="000A1682"/>
    <w:rsid w:val="000B5CDD"/>
    <w:rsid w:val="000C3983"/>
    <w:rsid w:val="000D4429"/>
    <w:rsid w:val="000F4B04"/>
    <w:rsid w:val="000F7B11"/>
    <w:rsid w:val="00107FCF"/>
    <w:rsid w:val="0011627A"/>
    <w:rsid w:val="0012295B"/>
    <w:rsid w:val="0014002E"/>
    <w:rsid w:val="00167C18"/>
    <w:rsid w:val="001903F1"/>
    <w:rsid w:val="001B3A73"/>
    <w:rsid w:val="001E3CED"/>
    <w:rsid w:val="002123E9"/>
    <w:rsid w:val="002974B4"/>
    <w:rsid w:val="00337D1F"/>
    <w:rsid w:val="003B7F38"/>
    <w:rsid w:val="003C0B82"/>
    <w:rsid w:val="003D08A7"/>
    <w:rsid w:val="003D18FB"/>
    <w:rsid w:val="003F799D"/>
    <w:rsid w:val="00402EAE"/>
    <w:rsid w:val="00466628"/>
    <w:rsid w:val="00477792"/>
    <w:rsid w:val="00483E4B"/>
    <w:rsid w:val="004C6C0B"/>
    <w:rsid w:val="005145E2"/>
    <w:rsid w:val="00515841"/>
    <w:rsid w:val="00522A25"/>
    <w:rsid w:val="00523718"/>
    <w:rsid w:val="00577A7F"/>
    <w:rsid w:val="00592727"/>
    <w:rsid w:val="005F6A60"/>
    <w:rsid w:val="00636482"/>
    <w:rsid w:val="00645167"/>
    <w:rsid w:val="00646DE6"/>
    <w:rsid w:val="00654A46"/>
    <w:rsid w:val="00663B46"/>
    <w:rsid w:val="00686AAB"/>
    <w:rsid w:val="006B351C"/>
    <w:rsid w:val="006C305E"/>
    <w:rsid w:val="007532B8"/>
    <w:rsid w:val="0078067D"/>
    <w:rsid w:val="00782C46"/>
    <w:rsid w:val="007C44A7"/>
    <w:rsid w:val="007D1BA2"/>
    <w:rsid w:val="007E5A95"/>
    <w:rsid w:val="007F354F"/>
    <w:rsid w:val="00802C6E"/>
    <w:rsid w:val="008705D4"/>
    <w:rsid w:val="00896F66"/>
    <w:rsid w:val="008B1385"/>
    <w:rsid w:val="008B25C5"/>
    <w:rsid w:val="008C6D2A"/>
    <w:rsid w:val="008E340D"/>
    <w:rsid w:val="008E3F84"/>
    <w:rsid w:val="00907D13"/>
    <w:rsid w:val="00910F5C"/>
    <w:rsid w:val="0091504B"/>
    <w:rsid w:val="009209E6"/>
    <w:rsid w:val="00923BD4"/>
    <w:rsid w:val="009434E2"/>
    <w:rsid w:val="00961F6A"/>
    <w:rsid w:val="00993CC3"/>
    <w:rsid w:val="00994723"/>
    <w:rsid w:val="009B02A5"/>
    <w:rsid w:val="009B402D"/>
    <w:rsid w:val="009B6732"/>
    <w:rsid w:val="009C5524"/>
    <w:rsid w:val="00A11FE9"/>
    <w:rsid w:val="00A3458F"/>
    <w:rsid w:val="00A67331"/>
    <w:rsid w:val="00A83DA3"/>
    <w:rsid w:val="00A90A3E"/>
    <w:rsid w:val="00AE3F7A"/>
    <w:rsid w:val="00B1342C"/>
    <w:rsid w:val="00B27B19"/>
    <w:rsid w:val="00B518BF"/>
    <w:rsid w:val="00B532CA"/>
    <w:rsid w:val="00BA671B"/>
    <w:rsid w:val="00BD64EB"/>
    <w:rsid w:val="00C14CDB"/>
    <w:rsid w:val="00C86C25"/>
    <w:rsid w:val="00CA0D5A"/>
    <w:rsid w:val="00CA4E7A"/>
    <w:rsid w:val="00CB0D7C"/>
    <w:rsid w:val="00CB1E29"/>
    <w:rsid w:val="00CC6897"/>
    <w:rsid w:val="00CD6992"/>
    <w:rsid w:val="00D20D16"/>
    <w:rsid w:val="00D77BA9"/>
    <w:rsid w:val="00E664E2"/>
    <w:rsid w:val="00F03EA4"/>
    <w:rsid w:val="00F248AE"/>
    <w:rsid w:val="00F26CA5"/>
    <w:rsid w:val="00F35EB8"/>
    <w:rsid w:val="00FE3D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673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2974B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086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33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2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</TotalTime>
  <Pages>1</Pages>
  <Words>126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61</cp:revision>
  <cp:lastPrinted>2026-02-08T09:05:00Z</cp:lastPrinted>
  <dcterms:created xsi:type="dcterms:W3CDTF">2025-09-29T11:07:00Z</dcterms:created>
  <dcterms:modified xsi:type="dcterms:W3CDTF">2026-04-05T11:24:00Z</dcterms:modified>
</cp:coreProperties>
</file>